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BD" w:rsidRPr="00D6545B" w:rsidRDefault="00E97ABD" w:rsidP="00262799">
      <w:pPr>
        <w:rPr>
          <w:sz w:val="24"/>
        </w:rPr>
      </w:pPr>
      <w:proofErr w:type="gramStart"/>
      <w:r w:rsidRPr="00D6545B">
        <w:rPr>
          <w:sz w:val="24"/>
        </w:rPr>
        <w:t>REGOLAMENTO :</w:t>
      </w:r>
      <w:proofErr w:type="gramEnd"/>
      <w:r w:rsidRPr="00D6545B">
        <w:rPr>
          <w:sz w:val="24"/>
        </w:rPr>
        <w:t xml:space="preserve"> circuito “ Mia Golf Cup”</w:t>
      </w:r>
    </w:p>
    <w:p w:rsidR="00262799" w:rsidRPr="00D6545B" w:rsidRDefault="00FE1E7D" w:rsidP="00D6545B">
      <w:pPr>
        <w:ind w:left="1410" w:hanging="1410"/>
      </w:pPr>
      <w:r w:rsidRPr="00D6545B">
        <w:t>Art. 1</w:t>
      </w:r>
      <w:r w:rsidRPr="00D6545B">
        <w:tab/>
      </w:r>
      <w:r w:rsidRPr="00D6545B">
        <w:tab/>
      </w:r>
      <w:r w:rsidR="00262799" w:rsidRPr="00D6545B">
        <w:t xml:space="preserve">Il </w:t>
      </w:r>
      <w:proofErr w:type="gramStart"/>
      <w:r w:rsidR="00262799" w:rsidRPr="00D6545B">
        <w:t>“ Mia</w:t>
      </w:r>
      <w:proofErr w:type="gramEnd"/>
      <w:r w:rsidR="00262799" w:rsidRPr="00D6545B">
        <w:t xml:space="preserve"> Golf Cup” </w:t>
      </w:r>
      <w:r w:rsidR="00E97ABD" w:rsidRPr="00D6545B">
        <w:t>è un circuito</w:t>
      </w:r>
      <w:r w:rsidR="00262799" w:rsidRPr="00D6545B">
        <w:t xml:space="preserve"> riservato esclusivamente a tutti i tesserati </w:t>
      </w:r>
      <w:proofErr w:type="spellStart"/>
      <w:r w:rsidR="00262799" w:rsidRPr="00D6545B">
        <w:t>f.i.g</w:t>
      </w:r>
      <w:proofErr w:type="spellEnd"/>
      <w:r w:rsidR="00262799" w:rsidRPr="00D6545B">
        <w:t>. in regola con il tesseramento</w:t>
      </w:r>
      <w:r w:rsidR="00054396">
        <w:t xml:space="preserve"> F.I.G.</w:t>
      </w:r>
      <w:r w:rsidR="00262799" w:rsidRPr="00D6545B">
        <w:t xml:space="preserve"> e si gioca secondo le regole del Royal &amp; An</w:t>
      </w:r>
      <w:r w:rsidR="00646E62" w:rsidRPr="00D6545B">
        <w:t xml:space="preserve">cient Golf Club of St. </w:t>
      </w:r>
      <w:proofErr w:type="spellStart"/>
      <w:proofErr w:type="gramStart"/>
      <w:r w:rsidR="00646E62" w:rsidRPr="00D6545B">
        <w:t>Andrews</w:t>
      </w:r>
      <w:proofErr w:type="spellEnd"/>
      <w:r w:rsidR="00646E62" w:rsidRPr="00D6545B">
        <w:t xml:space="preserve"> ,</w:t>
      </w:r>
      <w:proofErr w:type="gramEnd"/>
      <w:r w:rsidR="00646E62" w:rsidRPr="00D6545B">
        <w:t xml:space="preserve"> </w:t>
      </w:r>
      <w:r w:rsidR="00262799" w:rsidRPr="00D6545B">
        <w:t>adottate dalla Federazione Italiana Golf e secondo quell</w:t>
      </w:r>
      <w:r w:rsidR="00646E62" w:rsidRPr="00D6545B">
        <w:t xml:space="preserve">e locali in vigore nei circoli </w:t>
      </w:r>
      <w:r w:rsidR="00262799" w:rsidRPr="00D6545B">
        <w:t>ospitanti.</w:t>
      </w:r>
    </w:p>
    <w:p w:rsidR="00262799" w:rsidRPr="00D6545B" w:rsidRDefault="00FE1E7D" w:rsidP="00D6545B">
      <w:pPr>
        <w:ind w:left="1410" w:hanging="1410"/>
      </w:pPr>
      <w:r w:rsidRPr="00D6545B">
        <w:t xml:space="preserve">Art. 2 </w:t>
      </w:r>
      <w:r w:rsidRPr="00D6545B">
        <w:tab/>
      </w:r>
      <w:r w:rsidRPr="00D6545B">
        <w:tab/>
      </w:r>
      <w:r w:rsidR="00262799" w:rsidRPr="00D6545B">
        <w:t>Alle gare possono partecipare tutti i giocatori dilettanti italiani in regola con il tesseramento</w:t>
      </w:r>
      <w:r w:rsidR="00646E62" w:rsidRPr="00D6545B">
        <w:t xml:space="preserve"> </w:t>
      </w:r>
      <w:r w:rsidR="00262799" w:rsidRPr="00D6545B">
        <w:t xml:space="preserve">o stranieri purché tesserati presso le rispettive Federazioni. </w:t>
      </w:r>
    </w:p>
    <w:p w:rsidR="00262799" w:rsidRPr="00D6545B" w:rsidRDefault="00FE1E7D" w:rsidP="00D6545B">
      <w:pPr>
        <w:ind w:left="1410" w:hanging="1410"/>
      </w:pPr>
      <w:r w:rsidRPr="00D6545B">
        <w:t xml:space="preserve">Art. 3 </w:t>
      </w:r>
      <w:r w:rsidRPr="00D6545B">
        <w:tab/>
      </w:r>
      <w:r w:rsidRPr="00D6545B">
        <w:tab/>
      </w:r>
      <w:r w:rsidR="00262799" w:rsidRPr="00D6545B">
        <w:t xml:space="preserve">La formula di gara è, 18 buche </w:t>
      </w:r>
      <w:proofErr w:type="spellStart"/>
      <w:r w:rsidR="00262799" w:rsidRPr="00D6545B">
        <w:t>Stableford</w:t>
      </w:r>
      <w:proofErr w:type="spellEnd"/>
      <w:r w:rsidR="00262799" w:rsidRPr="00D6545B">
        <w:t xml:space="preserve">, 3 categorie, 0-12, 13-24, 25-36, aperta anche a giocatori con </w:t>
      </w:r>
      <w:proofErr w:type="spellStart"/>
      <w:r w:rsidR="00262799" w:rsidRPr="00D6545B">
        <w:t>hcp</w:t>
      </w:r>
      <w:proofErr w:type="spellEnd"/>
      <w:r w:rsidR="00262799" w:rsidRPr="00D6545B">
        <w:t xml:space="preserve"> fino a 54, ma</w:t>
      </w:r>
      <w:r w:rsidR="00646E62" w:rsidRPr="00D6545B">
        <w:t xml:space="preserve"> sarà limitato</w:t>
      </w:r>
      <w:r w:rsidR="00262799" w:rsidRPr="00D6545B">
        <w:t xml:space="preserve"> </w:t>
      </w:r>
      <w:proofErr w:type="gramStart"/>
      <w:r w:rsidR="00262799" w:rsidRPr="00D6545B">
        <w:t>l’ handicap</w:t>
      </w:r>
      <w:proofErr w:type="gramEnd"/>
      <w:r w:rsidR="00262799" w:rsidRPr="00D6545B">
        <w:t xml:space="preserve"> di gioco a 36, sia p</w:t>
      </w:r>
      <w:r w:rsidR="00646E62" w:rsidRPr="00D6545B">
        <w:t>er gli uomini che per le donne.</w:t>
      </w:r>
      <w:r w:rsidRPr="00D6545B">
        <w:t xml:space="preserve">  Tutte le gare posso avere partenze </w:t>
      </w:r>
      <w:proofErr w:type="spellStart"/>
      <w:r w:rsidRPr="00D6545B">
        <w:t>shot</w:t>
      </w:r>
      <w:proofErr w:type="spellEnd"/>
      <w:r w:rsidRPr="00D6545B">
        <w:t xml:space="preserve"> </w:t>
      </w:r>
      <w:proofErr w:type="spellStart"/>
      <w:r w:rsidRPr="00D6545B">
        <w:t>gun</w:t>
      </w:r>
      <w:proofErr w:type="spellEnd"/>
      <w:r w:rsidRPr="00D6545B">
        <w:t xml:space="preserve"> oppure a tee time normali, a discrezione del circolo</w:t>
      </w:r>
      <w:r w:rsidR="00054396">
        <w:t xml:space="preserve"> ospitante</w:t>
      </w:r>
      <w:r w:rsidRPr="00D6545B">
        <w:t xml:space="preserve"> in accordo con </w:t>
      </w:r>
      <w:proofErr w:type="gramStart"/>
      <w:r w:rsidRPr="00D6545B">
        <w:t>il mia</w:t>
      </w:r>
      <w:proofErr w:type="gramEnd"/>
      <w:r w:rsidRPr="00D6545B">
        <w:t xml:space="preserve"> golf club.</w:t>
      </w:r>
    </w:p>
    <w:p w:rsidR="00262799" w:rsidRPr="00D6545B" w:rsidRDefault="00FE1E7D" w:rsidP="00262799">
      <w:r w:rsidRPr="00D6545B">
        <w:t xml:space="preserve">Art. 4 </w:t>
      </w:r>
      <w:r w:rsidRPr="00D6545B">
        <w:tab/>
      </w:r>
      <w:r w:rsidRPr="00D6545B">
        <w:tab/>
      </w:r>
      <w:r w:rsidR="00E97ABD" w:rsidRPr="00D6545B">
        <w:t xml:space="preserve">Il circuito </w:t>
      </w:r>
      <w:proofErr w:type="gramStart"/>
      <w:r w:rsidR="00E97ABD" w:rsidRPr="00D6545B">
        <w:t>“ Mia</w:t>
      </w:r>
      <w:proofErr w:type="gramEnd"/>
      <w:r w:rsidR="00E97ABD" w:rsidRPr="00D6545B">
        <w:t xml:space="preserve"> Golf Cup “ si svolgerà in due</w:t>
      </w:r>
      <w:r w:rsidR="00262799" w:rsidRPr="00D6545B">
        <w:t xml:space="preserve"> fasi:</w:t>
      </w:r>
    </w:p>
    <w:p w:rsidR="00262799" w:rsidRPr="00D6545B" w:rsidRDefault="00E97ABD" w:rsidP="00D6545B">
      <w:pPr>
        <w:ind w:left="708" w:firstLine="708"/>
      </w:pPr>
      <w:r w:rsidRPr="00D6545B">
        <w:t>A – Gare</w:t>
      </w:r>
      <w:r w:rsidR="00FE1E7D" w:rsidRPr="00D6545B">
        <w:t xml:space="preserve"> di qualifica </w:t>
      </w:r>
      <w:proofErr w:type="gramStart"/>
      <w:r w:rsidR="00FE1E7D" w:rsidRPr="00D6545B">
        <w:t xml:space="preserve">  ;</w:t>
      </w:r>
      <w:proofErr w:type="gramEnd"/>
      <w:r w:rsidR="00FE1E7D" w:rsidRPr="00D6545B">
        <w:t xml:space="preserve">    </w:t>
      </w:r>
      <w:r w:rsidRPr="00D6545B">
        <w:t>B</w:t>
      </w:r>
      <w:r w:rsidR="00262799" w:rsidRPr="00D6545B">
        <w:t xml:space="preserve"> – Finale Nazionale.</w:t>
      </w:r>
    </w:p>
    <w:p w:rsidR="00262799" w:rsidRPr="00D6545B" w:rsidRDefault="00FE1E7D" w:rsidP="00D6545B">
      <w:pPr>
        <w:ind w:left="1410" w:hanging="1410"/>
      </w:pPr>
      <w:r w:rsidRPr="00D6545B">
        <w:t>Art. 5</w:t>
      </w:r>
      <w:r w:rsidRPr="00D6545B">
        <w:tab/>
      </w:r>
      <w:r w:rsidRPr="00D6545B">
        <w:tab/>
      </w:r>
      <w:r w:rsidR="00E97ABD" w:rsidRPr="00D6545B">
        <w:t>A - Gare</w:t>
      </w:r>
      <w:r w:rsidR="00262799" w:rsidRPr="00D6545B">
        <w:t xml:space="preserve"> di qualifica: </w:t>
      </w:r>
      <w:r w:rsidR="00054396">
        <w:t>si svolgeranno 10</w:t>
      </w:r>
      <w:r w:rsidR="00E97ABD" w:rsidRPr="00D6545B">
        <w:t xml:space="preserve"> tappe di qualifica in tutta Italia, come da calendario gare allegato.</w:t>
      </w:r>
    </w:p>
    <w:p w:rsidR="00E97ABD" w:rsidRPr="00D6545B" w:rsidRDefault="00E97ABD" w:rsidP="00FE1E7D">
      <w:pPr>
        <w:ind w:left="1416"/>
      </w:pPr>
      <w:r w:rsidRPr="00D6545B">
        <w:t>B</w:t>
      </w:r>
      <w:r w:rsidR="00262799" w:rsidRPr="00D6545B">
        <w:t xml:space="preserve"> - Finale Nazionale: </w:t>
      </w:r>
      <w:r w:rsidRPr="00D6545B">
        <w:t xml:space="preserve">la finale nazionale si svolgerà presso il Riviera Golf </w:t>
      </w:r>
      <w:proofErr w:type="spellStart"/>
      <w:r w:rsidRPr="00D6545B">
        <w:t>Resort</w:t>
      </w:r>
      <w:proofErr w:type="spellEnd"/>
      <w:r w:rsidRPr="00D6545B">
        <w:t xml:space="preserve">, nel mese di </w:t>
      </w:r>
      <w:proofErr w:type="gramStart"/>
      <w:r w:rsidRPr="00D6545B">
        <w:t>Ottobre</w:t>
      </w:r>
      <w:proofErr w:type="gramEnd"/>
      <w:r w:rsidRPr="00D6545B">
        <w:t xml:space="preserve"> 2024, </w:t>
      </w:r>
      <w:r w:rsidR="00054396">
        <w:t>hanno</w:t>
      </w:r>
      <w:r w:rsidR="00FE1E7D" w:rsidRPr="00D6545B">
        <w:t xml:space="preserve"> </w:t>
      </w:r>
      <w:r w:rsidR="00262799" w:rsidRPr="00D6545B">
        <w:t>accesso alla finale nazionale</w:t>
      </w:r>
      <w:r w:rsidRPr="00D6545B">
        <w:t>, i primi tre giocatori classificati per ogni categoria ed il primo lordo, per ogni tappa.</w:t>
      </w:r>
      <w:r w:rsidR="00262799" w:rsidRPr="00D6545B">
        <w:t xml:space="preserve"> </w:t>
      </w:r>
    </w:p>
    <w:p w:rsidR="00E97ABD" w:rsidRPr="00D6545B" w:rsidRDefault="00E97ABD" w:rsidP="00D6545B">
      <w:pPr>
        <w:ind w:left="1410" w:hanging="1410"/>
      </w:pPr>
      <w:r w:rsidRPr="00D6545B">
        <w:t xml:space="preserve">Art. 6 </w:t>
      </w:r>
      <w:r w:rsidR="00FE1E7D" w:rsidRPr="00D6545B">
        <w:tab/>
      </w:r>
      <w:r w:rsidRPr="00D6545B">
        <w:t>In ogni tappa di qualifica, tutti i tesserati Mia Golf Club, pagheranno solo l’iscrizione gara</w:t>
      </w:r>
      <w:r w:rsidR="00FE1E7D" w:rsidRPr="00D6545B">
        <w:t>,</w:t>
      </w:r>
      <w:r w:rsidRPr="00D6545B">
        <w:t xml:space="preserve"> che varia dai 20</w:t>
      </w:r>
      <w:r w:rsidR="00FE1E7D" w:rsidRPr="00D6545B">
        <w:t xml:space="preserve">€ ai </w:t>
      </w:r>
      <w:r w:rsidRPr="00D6545B">
        <w:t>22€,</w:t>
      </w:r>
      <w:r w:rsidR="00054396">
        <w:t xml:space="preserve"> solo la tappa del Poggio dei Medici avrà un costo di 40€,</w:t>
      </w:r>
      <w:r w:rsidRPr="00D6545B">
        <w:t xml:space="preserve"> mentre tutti gli altri </w:t>
      </w:r>
      <w:r w:rsidR="00242053" w:rsidRPr="00D6545B">
        <w:t xml:space="preserve">iscritti pagheranno la quota stabilita dal circolo ospitante. </w:t>
      </w:r>
      <w:r w:rsidR="00FE1E7D" w:rsidRPr="00D6545B">
        <w:t>Mentre per la finale, tutti i qualificati saranno ospiti per la finale.</w:t>
      </w:r>
      <w:bookmarkStart w:id="0" w:name="_GoBack"/>
      <w:bookmarkEnd w:id="0"/>
    </w:p>
    <w:p w:rsidR="00262799" w:rsidRPr="00D6545B" w:rsidRDefault="00FE1E7D" w:rsidP="00D6545B">
      <w:pPr>
        <w:ind w:left="1410" w:hanging="1410"/>
      </w:pPr>
      <w:r w:rsidRPr="00D6545B">
        <w:t xml:space="preserve">Art. 7 </w:t>
      </w:r>
      <w:r w:rsidRPr="00D6545B">
        <w:tab/>
      </w:r>
      <w:r w:rsidR="00E97ABD" w:rsidRPr="00D6545B">
        <w:t xml:space="preserve">- Gare </w:t>
      </w:r>
      <w:r w:rsidR="00262799" w:rsidRPr="00D6545B">
        <w:t xml:space="preserve">di qualifica: </w:t>
      </w:r>
      <w:r w:rsidR="00242053" w:rsidRPr="00D6545B">
        <w:t>saranno premiati i primi tre classificati netti di ogni categoria, il primo lordo, il primo senior e primo lady, oltre a premi ad estrazion</w:t>
      </w:r>
      <w:r w:rsidRPr="00D6545B">
        <w:t>e e gadget offerti a tutti i partecipanti.</w:t>
      </w:r>
      <w:r w:rsidR="00242053" w:rsidRPr="00D6545B">
        <w:t xml:space="preserve">   Chi non sarà presente alla premiazione</w:t>
      </w:r>
      <w:r w:rsidRPr="00D6545B">
        <w:t>,</w:t>
      </w:r>
      <w:r w:rsidR="00242053" w:rsidRPr="00D6545B">
        <w:t xml:space="preserve"> il </w:t>
      </w:r>
      <w:r w:rsidRPr="00D6545B">
        <w:t xml:space="preserve">suo </w:t>
      </w:r>
      <w:r w:rsidR="00242053" w:rsidRPr="00D6545B">
        <w:t>premio sarà messo ad estrazione tra i presenti.</w:t>
      </w:r>
    </w:p>
    <w:p w:rsidR="00262799" w:rsidRPr="00D6545B" w:rsidRDefault="00262799" w:rsidP="00D6545B">
      <w:pPr>
        <w:ind w:left="1410" w:firstLine="6"/>
      </w:pPr>
      <w:r w:rsidRPr="00D6545B">
        <w:t xml:space="preserve">- Finale Nazionale: </w:t>
      </w:r>
      <w:r w:rsidR="00242053" w:rsidRPr="00D6545B">
        <w:t xml:space="preserve">saranno premiati i primi tre classificati netti di ogni categoria, il primo lordo, il primo senior e primo lady, oltre a premi ad estrazione.   Chi non sarà presente alla premiazione il </w:t>
      </w:r>
      <w:r w:rsidR="00FE1E7D" w:rsidRPr="00D6545B">
        <w:t xml:space="preserve">suo </w:t>
      </w:r>
      <w:r w:rsidR="00242053" w:rsidRPr="00D6545B">
        <w:t xml:space="preserve">premio sarà messo ad estrazione tra i presenti.   Inoltre i primi di categoria ed il primo lordo vinceranno un soggiorno in località golfistica </w:t>
      </w:r>
      <w:r w:rsidR="00054396">
        <w:t>ancora da definire.</w:t>
      </w:r>
    </w:p>
    <w:p w:rsidR="00262799" w:rsidRPr="00D6545B" w:rsidRDefault="00D6545B" w:rsidP="00D6545B">
      <w:pPr>
        <w:ind w:left="1410" w:hanging="1410"/>
      </w:pPr>
      <w:r w:rsidRPr="00D6545B">
        <w:t>Art. 8</w:t>
      </w:r>
      <w:r w:rsidRPr="00D6545B">
        <w:tab/>
      </w:r>
      <w:r w:rsidRPr="00D6545B">
        <w:tab/>
      </w:r>
      <w:r w:rsidR="00262799" w:rsidRPr="00D6545B">
        <w:t>Eventuali reclami dovranno essere presentati per iscr</w:t>
      </w:r>
      <w:r w:rsidR="00FE1E7D" w:rsidRPr="00D6545B">
        <w:t xml:space="preserve">itto, al Giudice Arbitro o alla </w:t>
      </w:r>
      <w:r w:rsidR="00262799" w:rsidRPr="00D6545B">
        <w:t>Commissione</w:t>
      </w:r>
      <w:r w:rsidR="00242053" w:rsidRPr="00D6545B">
        <w:t xml:space="preserve"> Sportiva del Circolo ospitante o alla segreteria del Mia Golf Club</w:t>
      </w:r>
      <w:r w:rsidR="00262799" w:rsidRPr="00D6545B">
        <w:t xml:space="preserve"> entro</w:t>
      </w:r>
      <w:r w:rsidR="00242053" w:rsidRPr="00D6545B">
        <w:t xml:space="preserve"> 30 minuti dai fatti contestati o prima della chiusura della gara.</w:t>
      </w:r>
    </w:p>
    <w:p w:rsidR="00262799" w:rsidRPr="00D6545B" w:rsidRDefault="00D6545B" w:rsidP="00D6545B">
      <w:pPr>
        <w:ind w:left="1410" w:hanging="1410"/>
      </w:pPr>
      <w:r w:rsidRPr="00D6545B">
        <w:t xml:space="preserve">Art. 9 </w:t>
      </w:r>
      <w:r w:rsidRPr="00D6545B">
        <w:tab/>
      </w:r>
      <w:r w:rsidRPr="00D6545B">
        <w:tab/>
      </w:r>
      <w:r w:rsidR="00242053" w:rsidRPr="00D6545B">
        <w:t xml:space="preserve">Il circuito </w:t>
      </w:r>
      <w:proofErr w:type="gramStart"/>
      <w:r w:rsidR="00242053" w:rsidRPr="00D6545B">
        <w:t>“ Mia</w:t>
      </w:r>
      <w:proofErr w:type="gramEnd"/>
      <w:r w:rsidR="00242053" w:rsidRPr="00D6545B">
        <w:t xml:space="preserve"> Golf Cup “ </w:t>
      </w:r>
      <w:r w:rsidR="00262799" w:rsidRPr="00D6545B">
        <w:t>sarà considerato regolarme</w:t>
      </w:r>
      <w:r w:rsidR="00242053" w:rsidRPr="00D6545B">
        <w:t>nte valido anche se per quals</w:t>
      </w:r>
      <w:r w:rsidR="00FE1E7D" w:rsidRPr="00D6545B">
        <w:t xml:space="preserve">iasi </w:t>
      </w:r>
      <w:r w:rsidR="00262799" w:rsidRPr="00D6545B">
        <w:t>motivo non potessero venire disputate o terminate tutte le prove di qualifica.</w:t>
      </w:r>
    </w:p>
    <w:p w:rsidR="00262799" w:rsidRPr="00D6545B" w:rsidRDefault="00D6545B" w:rsidP="00D6545B">
      <w:pPr>
        <w:ind w:left="1410" w:hanging="1410"/>
      </w:pPr>
      <w:r w:rsidRPr="00D6545B">
        <w:t>Art. 10</w:t>
      </w:r>
      <w:r w:rsidRPr="00D6545B">
        <w:tab/>
      </w:r>
      <w:r w:rsidRPr="00D6545B">
        <w:tab/>
      </w:r>
      <w:r w:rsidR="00646E62" w:rsidRPr="00D6545B">
        <w:t>L’ organizzator</w:t>
      </w:r>
      <w:r w:rsidR="00054396">
        <w:t>e</w:t>
      </w:r>
      <w:r w:rsidR="00646E62" w:rsidRPr="00D6545B">
        <w:t xml:space="preserve">, cioè la S.S.D. mia golf club </w:t>
      </w:r>
      <w:proofErr w:type="spellStart"/>
      <w:proofErr w:type="gramStart"/>
      <w:r w:rsidR="00646E62" w:rsidRPr="00D6545B">
        <w:t>a.r.l</w:t>
      </w:r>
      <w:proofErr w:type="spellEnd"/>
      <w:r w:rsidR="00646E62" w:rsidRPr="00D6545B">
        <w:t>. ,</w:t>
      </w:r>
      <w:proofErr w:type="gramEnd"/>
      <w:r w:rsidR="00262799" w:rsidRPr="00D6545B">
        <w:t xml:space="preserve"> si riserva il diritto di apportare al </w:t>
      </w:r>
      <w:r w:rsidR="00646E62" w:rsidRPr="00D6545B">
        <w:t xml:space="preserve">regolamento tutte le modifiche </w:t>
      </w:r>
      <w:r w:rsidR="00262799" w:rsidRPr="00D6545B">
        <w:t>che riterrà necessarie per garantire un corretto svolgimento del torneo</w:t>
      </w:r>
      <w:r w:rsidR="00646E62" w:rsidRPr="00D6545B">
        <w:t>.</w:t>
      </w:r>
    </w:p>
    <w:sectPr w:rsidR="00262799" w:rsidRPr="00D65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9"/>
    <w:rsid w:val="00054396"/>
    <w:rsid w:val="00242053"/>
    <w:rsid w:val="00262799"/>
    <w:rsid w:val="00646E62"/>
    <w:rsid w:val="007D5952"/>
    <w:rsid w:val="00D6545B"/>
    <w:rsid w:val="00E97ABD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EF0"/>
  <w15:chartTrackingRefBased/>
  <w15:docId w15:val="{3A552FC1-0A18-4DF7-8719-650B355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2024-01-31T16:32:00Z</cp:lastPrinted>
  <dcterms:created xsi:type="dcterms:W3CDTF">2024-01-31T16:00:00Z</dcterms:created>
  <dcterms:modified xsi:type="dcterms:W3CDTF">2024-03-25T16:24:00Z</dcterms:modified>
</cp:coreProperties>
</file>